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95C" w:rsidRPr="00AE695C" w:rsidRDefault="00AE695C" w:rsidP="00AE695C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Bài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phát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thanh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tuyên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truyền</w:t>
      </w:r>
      <w:proofErr w:type="spellEnd"/>
    </w:p>
    <w:p w:rsidR="00BE1AE6" w:rsidRDefault="00BE1AE6" w:rsidP="00BE1AE6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AE695C" w:rsidRPr="00AE695C" w:rsidRDefault="00BE1AE6" w:rsidP="00BE1AE6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QUẬN 8 TỔ CHỨC CÁC HOẠT ĐỘNG </w:t>
      </w:r>
      <w:r w:rsidR="004F2B97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br/>
      </w:r>
      <w:r w:rsidR="00AE695C" w:rsidRPr="00AE695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KỶ NIỆM 15 NĂM NGÀY DOANH NHÂN VIỆT NAM</w:t>
      </w:r>
    </w:p>
    <w:p w:rsidR="00AE695C" w:rsidRDefault="00AE695C" w:rsidP="00BE1AE6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AE695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(13/10/2004 -</w:t>
      </w:r>
      <w:r w:rsidR="006069F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Pr="00AE695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13/10/2019)</w:t>
      </w:r>
    </w:p>
    <w:p w:rsidR="00BE1AE6" w:rsidRPr="00AE695C" w:rsidRDefault="00BE1AE6" w:rsidP="00BE1AE6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AE695C" w:rsidRPr="00AE695C" w:rsidRDefault="00AE695C" w:rsidP="00BE1AE6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ab/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Đồng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báo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và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các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bạn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thân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mến</w:t>
      </w:r>
      <w:proofErr w:type="spellEnd"/>
      <w:r w:rsidRPr="00AE695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</w:p>
    <w:p w:rsidR="00AE695C" w:rsidRPr="007B7D18" w:rsidRDefault="00AE695C" w:rsidP="00AE695C">
      <w:pPr>
        <w:shd w:val="clear" w:color="auto" w:fill="FFFFFF"/>
        <w:spacing w:after="15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20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tháng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9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năm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2004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Thủ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tướng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Chính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phủ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nước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Cộng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hòa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xã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hội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nghĩa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Nam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Phan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Văn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Khải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đã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ký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Quyết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định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số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990/QĐ-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TTg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về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Nam,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hằng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năm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lấy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13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tháng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10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là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“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Nam”,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đây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cũng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là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tịch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Hồ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Chí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Minh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gửi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thư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giới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công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thương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Nam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ngay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sau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khi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thành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lập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nước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Nam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hòa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Trong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thư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</w:t>
      </w:r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tịch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Hồ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Chí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Minh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gửi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giới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Công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thương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được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đăng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trên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Báo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điện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tử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Đảng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sản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Nam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năm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1945,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tịch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Hồ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Chí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Minh</w:t>
      </w:r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viết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 “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Chính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phủ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dân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và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tôi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sẽ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tận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tâm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giúp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đỡ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giới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thương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trong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công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cuộc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kiến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thiết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này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.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Việc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nước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và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việc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nhà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bao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giờ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cũng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đi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đôi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với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nhau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.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Nền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kinh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tế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quốc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dân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thịnh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vượng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nghĩa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là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sự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kinh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của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các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nhà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nghiệp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thịnh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vượng</w:t>
      </w:r>
      <w:proofErr w:type="spellEnd"/>
      <w:r w:rsidRPr="007B7D18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…</w:t>
      </w:r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” </w:t>
      </w:r>
    </w:p>
    <w:p w:rsidR="00AE695C" w:rsidRPr="007B7D18" w:rsidRDefault="00AE695C" w:rsidP="00AE695C">
      <w:pPr>
        <w:shd w:val="clear" w:color="auto" w:fill="FFFFFF"/>
        <w:spacing w:after="15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Để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phát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huy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vai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trò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truyền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thống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của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ngũ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Nam,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viên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các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tầng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lớp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xã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hội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trong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góp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phần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xây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dựng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và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phát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triển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nghiệp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ngũ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càng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lớn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mạnh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đáp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ứng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yêu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cầu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của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sự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nghiệp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công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nghiệp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hóa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hiện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đại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hóa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đất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nước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Đảng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và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Nhà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nước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đã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và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đang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tạo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mọi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điều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kiện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thuận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lợi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để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nghiệp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cùng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nhau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đưa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nền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kinh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tế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quốc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dân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thịnh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vượng</w:t>
      </w:r>
      <w:proofErr w:type="spellEnd"/>
      <w:r w:rsidR="004F2B97"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5A1CA7" w:rsidRPr="007B7D18" w:rsidRDefault="005A1CA7" w:rsidP="005A1CA7">
      <w:pPr>
        <w:shd w:val="clear" w:color="auto" w:fill="FFFFFF"/>
        <w:spacing w:after="15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Đồng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báo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và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các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bạn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thân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mến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</w:p>
    <w:p w:rsidR="00CB1D2D" w:rsidRPr="007B7D18" w:rsidRDefault="00AE695C" w:rsidP="00AE695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Trong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những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năm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qua,</w:t>
      </w:r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cùng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với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sự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kinh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tế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-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xã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hội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thành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phố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Hồ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Chí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Minh</w:t>
      </w:r>
      <w:proofErr w:type="gram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Quận</w:t>
      </w:r>
      <w:proofErr w:type="spellEnd"/>
      <w:proofErr w:type="gram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8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đã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có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những</w:t>
      </w:r>
      <w:proofErr w:type="spellEnd"/>
      <w:r w:rsidR="004F2B97"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chuyển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biến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tích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cực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mạnh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mẽ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 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khuyến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khích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và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thu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hút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các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doanh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nghiệp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và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doanh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nhân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đầu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tư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mở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rộng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sản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xuất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xác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định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phát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triển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doanh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nghiệp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là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động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lực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quan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trong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để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phát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triển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kinh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tế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của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quận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nhà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</w:p>
    <w:p w:rsidR="007B7D18" w:rsidRDefault="004F2B97" w:rsidP="005A1CA7">
      <w:pPr>
        <w:spacing w:before="120"/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7B7D18">
        <w:rPr>
          <w:rFonts w:ascii="Times New Roman" w:hAnsi="Times New Roman"/>
          <w:color w:val="000000" w:themeColor="text1"/>
          <w:sz w:val="28"/>
          <w:szCs w:val="28"/>
        </w:rPr>
        <w:t>Nhằm</w:t>
      </w:r>
      <w:proofErr w:type="spellEnd"/>
      <w:r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tạo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môi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trường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giao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lưu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gắn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kết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giữa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Chính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quyền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với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xuất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trên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địa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bàn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8; qua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đó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tạo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điều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kiện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giao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lưu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đổi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nghiệm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trong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xuất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;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phát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huy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truyề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th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ố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ng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yêu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ướ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c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tinh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th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ầ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sáng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t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ạ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o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nâng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cao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trách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nhi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ệ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m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và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hint="eastAsia"/>
          <w:color w:val="000000" w:themeColor="text1"/>
          <w:sz w:val="28"/>
          <w:szCs w:val="28"/>
        </w:rPr>
        <w:t>đ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ạ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o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hint="eastAsia"/>
          <w:color w:val="000000" w:themeColor="text1"/>
          <w:sz w:val="28"/>
          <w:szCs w:val="28"/>
        </w:rPr>
        <w:t>đ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ứ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c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v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ăn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hóa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củ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a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c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ộ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ng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hint="eastAsia"/>
          <w:color w:val="000000" w:themeColor="text1"/>
          <w:sz w:val="28"/>
          <w:szCs w:val="28"/>
        </w:rPr>
        <w:t>đ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ồ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ng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nhân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-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nghi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ệ</w:t>
      </w:r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>p</w:t>
      </w:r>
      <w:proofErr w:type="spellEnd"/>
      <w:r w:rsidR="005A1CA7" w:rsidRPr="007B7D18">
        <w:rPr>
          <w:rFonts w:ascii="Times New Roman" w:hAnsi="Times New Roman" w:cs="VNI-Times"/>
          <w:color w:val="000000" w:themeColor="text1"/>
          <w:sz w:val="28"/>
          <w:szCs w:val="28"/>
        </w:rPr>
        <w:t xml:space="preserve">.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Tôn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biểu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dương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những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đã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nỗ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lực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mạnh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dạn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đổi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mới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chủ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nhập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với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nền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tế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ổn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định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và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không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ngừng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mở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rộng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xuất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;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đồng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thời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nêu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vai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trò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quan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trọng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của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lực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lượng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nhân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8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đóng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góp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vào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sự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phát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triển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tế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-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xã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của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Thông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tin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những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chủ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trương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chính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sách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của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Nhà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nước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về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hỗ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trợ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nhằm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tạo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điều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kiện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cho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các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duy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trì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mở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rộng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xuất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5A1CA7" w:rsidRPr="007B7D18" w:rsidRDefault="004F2B97" w:rsidP="007B7D18">
      <w:pPr>
        <w:spacing w:before="120" w:after="120"/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Thiết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thực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kỷ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niệm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15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năm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ngày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Doanh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nhân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Việt</w:t>
      </w:r>
      <w:proofErr w:type="spellEnd"/>
      <w:r w:rsidRPr="007B7D1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Nam (13/10/2004 - 13/10/2019),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8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sẽ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tổ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chức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buổi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họp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mặt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kỷ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niệm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15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năm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Ngày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nhân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Việt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Nam (13/10)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và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tuyên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dương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nhân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tiêu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biểu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năm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2019</w:t>
      </w:r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vào</w:t>
      </w:r>
      <w:proofErr w:type="spellEnd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ngày</w:t>
      </w:r>
      <w:proofErr w:type="spellEnd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1</w:t>
      </w:r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3</w:t>
      </w:r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tháng</w:t>
      </w:r>
      <w:proofErr w:type="spellEnd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10 </w:t>
      </w:r>
      <w:r w:rsid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br/>
      </w:r>
      <w:proofErr w:type="spellStart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năm</w:t>
      </w:r>
      <w:proofErr w:type="spellEnd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2019 </w:t>
      </w:r>
      <w:proofErr w:type="spellStart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tại</w:t>
      </w:r>
      <w:proofErr w:type="spellEnd"/>
      <w:r w:rsidR="00BE1AE6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Trung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tâm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Văn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hóa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Quận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8 (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số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06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Dương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Quang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Đông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,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Phường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5, </w:t>
      </w:r>
      <w:proofErr w:type="spellStart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Quận</w:t>
      </w:r>
      <w:proofErr w:type="spellEnd"/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r w:rsidR="007B7D18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lastRenderedPageBreak/>
        <w:t>8)</w:t>
      </w:r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,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bên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cạnh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hAnsi="Times New Roman"/>
          <w:color w:val="000000" w:themeColor="text1"/>
          <w:sz w:val="28"/>
          <w:szCs w:val="28"/>
        </w:rPr>
        <w:t>buổi</w:t>
      </w:r>
      <w:proofErr w:type="spellEnd"/>
      <w:r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hAnsi="Times New Roman"/>
          <w:color w:val="000000" w:themeColor="text1"/>
          <w:sz w:val="28"/>
          <w:szCs w:val="28"/>
        </w:rPr>
        <w:t>họp</w:t>
      </w:r>
      <w:proofErr w:type="spellEnd"/>
      <w:r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hAnsi="Times New Roman"/>
          <w:color w:val="000000" w:themeColor="text1"/>
          <w:sz w:val="28"/>
          <w:szCs w:val="28"/>
        </w:rPr>
        <w:t>mặt</w:t>
      </w:r>
      <w:proofErr w:type="spellEnd"/>
      <w:r w:rsidRPr="007B7D18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7B7D18">
        <w:rPr>
          <w:rFonts w:ascii="Times New Roman" w:hAnsi="Times New Roman"/>
          <w:color w:val="000000" w:themeColor="text1"/>
          <w:sz w:val="28"/>
          <w:szCs w:val="28"/>
        </w:rPr>
        <w:t>còn</w:t>
      </w:r>
      <w:proofErr w:type="spellEnd"/>
      <w:r w:rsid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7B7D18">
        <w:rPr>
          <w:rFonts w:ascii="Times New Roman" w:hAnsi="Times New Roman"/>
          <w:color w:val="000000" w:themeColor="text1"/>
          <w:sz w:val="28"/>
          <w:szCs w:val="28"/>
        </w:rPr>
        <w:t>có</w:t>
      </w:r>
      <w:proofErr w:type="spellEnd"/>
      <w:r w:rsid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các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hoạt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như</w:t>
      </w:r>
      <w:proofErr w:type="spellEnd"/>
      <w:r w:rsidR="00BE1AE6" w:rsidRPr="007B7D18">
        <w:rPr>
          <w:rFonts w:ascii="Times New Roman" w:hAnsi="Times New Roman"/>
          <w:color w:val="000000" w:themeColor="text1"/>
          <w:sz w:val="28"/>
          <w:szCs w:val="28"/>
        </w:rPr>
        <w:t>: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Giới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thiệu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hình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ảnh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của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8.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Trưng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bày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giới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thiệu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những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phẩm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hàng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hóa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của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8. </w:t>
      </w:r>
      <w:proofErr w:type="spellStart"/>
      <w:r w:rsidR="00BE1AE6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Giới</w:t>
      </w:r>
      <w:proofErr w:type="spellEnd"/>
      <w:r w:rsidR="00BE1AE6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thiệu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Tập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san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phẩm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8.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Giao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lưu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trao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đổi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học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tập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nghiệm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và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kêu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gọi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các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nghiệp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>hộ</w:t>
      </w:r>
      <w:proofErr w:type="spellEnd"/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trên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địa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bàn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8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tiếp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tục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đẩy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mạnh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phát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triển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sản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xuất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doanh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,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góp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phần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vào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các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hoạt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động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phát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triển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kinh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tế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-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xã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hội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trên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địa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bàn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Quận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8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trong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thời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gian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tới</w:t>
      </w:r>
      <w:proofErr w:type="spellEnd"/>
      <w:r w:rsidR="005A1CA7" w:rsidRPr="007B7D18">
        <w:rPr>
          <w:rFonts w:ascii="Times New Roman" w:hAnsi="Times New Roman"/>
          <w:color w:val="000000" w:themeColor="text1"/>
          <w:spacing w:val="-4"/>
          <w:sz w:val="28"/>
          <w:szCs w:val="28"/>
        </w:rPr>
        <w:t>.</w:t>
      </w:r>
      <w:r w:rsidR="005A1CA7" w:rsidRPr="007B7D1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4F2B97" w:rsidRPr="007B7D18" w:rsidRDefault="004F2B97" w:rsidP="004F2B97">
      <w:pPr>
        <w:shd w:val="clear" w:color="auto" w:fill="FFFFFF"/>
        <w:spacing w:after="15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Thông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qua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hoạt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kỷ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niệm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ngày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Việt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Nam,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Quận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8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hướng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đến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mục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tiêu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giáo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dục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truyền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thống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yêu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nước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tự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cường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chủ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sáng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tạo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của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ngũ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động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viên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phong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trào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thi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đua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sản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xuất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kinh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nâng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cao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kỷ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luật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đạo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đức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văn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hóa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kinh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của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các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nghiệp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doanh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nhân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góp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phần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xây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dựng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quận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nhà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vững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mạnh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phồn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vinh</w:t>
      </w:r>
      <w:proofErr w:type="spellEnd"/>
      <w:r w:rsidRPr="007B7D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5A1CA7" w:rsidRPr="00BE1AE6" w:rsidRDefault="00BE1AE6" w:rsidP="00BE1AE6">
      <w:pPr>
        <w:spacing w:before="120"/>
        <w:ind w:firstLine="720"/>
        <w:jc w:val="right"/>
        <w:rPr>
          <w:rFonts w:ascii="Times New Roman" w:hAnsi="Times New Roman"/>
          <w:b/>
          <w:sz w:val="28"/>
          <w:szCs w:val="28"/>
        </w:rPr>
      </w:pPr>
      <w:r w:rsidRPr="00BE1AE6">
        <w:rPr>
          <w:rFonts w:ascii="Times New Roman" w:hAnsi="Times New Roman"/>
          <w:b/>
          <w:sz w:val="28"/>
          <w:szCs w:val="28"/>
        </w:rPr>
        <w:t>PHÒNG VĂN HÓA VÀ THÔNG TIN QUẬN 8</w:t>
      </w:r>
    </w:p>
    <w:sectPr w:rsidR="005A1CA7" w:rsidRPr="00BE1AE6" w:rsidSect="00BE1AE6">
      <w:pgSz w:w="11907" w:h="16840" w:code="9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nTimes2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102E8"/>
    <w:multiLevelType w:val="multilevel"/>
    <w:tmpl w:val="6284F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95C"/>
    <w:rsid w:val="004F2B97"/>
    <w:rsid w:val="005A1CA7"/>
    <w:rsid w:val="006069F9"/>
    <w:rsid w:val="00727444"/>
    <w:rsid w:val="007B7D18"/>
    <w:rsid w:val="00AE695C"/>
    <w:rsid w:val="00BE1AE6"/>
    <w:rsid w:val="00CB1D2D"/>
    <w:rsid w:val="00DA11E7"/>
    <w:rsid w:val="00E044FE"/>
    <w:rsid w:val="00F7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E695C"/>
    <w:rPr>
      <w:i/>
      <w:iCs/>
    </w:rPr>
  </w:style>
  <w:style w:type="character" w:styleId="Strong">
    <w:name w:val="Strong"/>
    <w:basedOn w:val="DefaultParagraphFont"/>
    <w:uiPriority w:val="22"/>
    <w:qFormat/>
    <w:rsid w:val="00AE695C"/>
    <w:rPr>
      <w:b/>
      <w:bCs/>
    </w:rPr>
  </w:style>
  <w:style w:type="paragraph" w:styleId="BodyTextIndent">
    <w:name w:val="Body Text Indent"/>
    <w:basedOn w:val="Normal"/>
    <w:link w:val="BodyTextIndentChar"/>
    <w:rsid w:val="005A1CA7"/>
    <w:pPr>
      <w:spacing w:after="0" w:line="240" w:lineRule="auto"/>
      <w:ind w:firstLine="720"/>
      <w:jc w:val="both"/>
    </w:pPr>
    <w:rPr>
      <w:rFonts w:ascii="VNI-Times" w:eastAsia="Times New Roman" w:hAnsi="VNI-Times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5A1CA7"/>
    <w:rPr>
      <w:rFonts w:ascii="VNI-Times" w:eastAsia="Times New Roman" w:hAnsi="VNI-Times" w:cs="Times New Roman"/>
      <w:sz w:val="24"/>
      <w:szCs w:val="20"/>
    </w:rPr>
  </w:style>
  <w:style w:type="paragraph" w:customStyle="1" w:styleId="thanbai">
    <w:name w:val="thanbai"/>
    <w:basedOn w:val="Normal"/>
    <w:rsid w:val="005A1CA7"/>
    <w:pPr>
      <w:tabs>
        <w:tab w:val="left" w:leader="underscore" w:pos="567"/>
        <w:tab w:val="left" w:pos="1134"/>
        <w:tab w:val="left" w:leader="underscore" w:pos="1701"/>
        <w:tab w:val="left" w:pos="3969"/>
        <w:tab w:val="left" w:pos="5103"/>
        <w:tab w:val="left" w:pos="6804"/>
      </w:tabs>
      <w:spacing w:before="120" w:after="0" w:line="240" w:lineRule="auto"/>
      <w:ind w:left="680" w:firstLine="1134"/>
      <w:jc w:val="both"/>
    </w:pPr>
    <w:rPr>
      <w:rFonts w:ascii="VnTimes2" w:eastAsia="Times New Roman" w:hAnsi="VnTimes2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6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9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E695C"/>
    <w:rPr>
      <w:i/>
      <w:iCs/>
    </w:rPr>
  </w:style>
  <w:style w:type="character" w:styleId="Strong">
    <w:name w:val="Strong"/>
    <w:basedOn w:val="DefaultParagraphFont"/>
    <w:uiPriority w:val="22"/>
    <w:qFormat/>
    <w:rsid w:val="00AE695C"/>
    <w:rPr>
      <w:b/>
      <w:bCs/>
    </w:rPr>
  </w:style>
  <w:style w:type="paragraph" w:styleId="BodyTextIndent">
    <w:name w:val="Body Text Indent"/>
    <w:basedOn w:val="Normal"/>
    <w:link w:val="BodyTextIndentChar"/>
    <w:rsid w:val="005A1CA7"/>
    <w:pPr>
      <w:spacing w:after="0" w:line="240" w:lineRule="auto"/>
      <w:ind w:firstLine="720"/>
      <w:jc w:val="both"/>
    </w:pPr>
    <w:rPr>
      <w:rFonts w:ascii="VNI-Times" w:eastAsia="Times New Roman" w:hAnsi="VNI-Times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5A1CA7"/>
    <w:rPr>
      <w:rFonts w:ascii="VNI-Times" w:eastAsia="Times New Roman" w:hAnsi="VNI-Times" w:cs="Times New Roman"/>
      <w:sz w:val="24"/>
      <w:szCs w:val="20"/>
    </w:rPr>
  </w:style>
  <w:style w:type="paragraph" w:customStyle="1" w:styleId="thanbai">
    <w:name w:val="thanbai"/>
    <w:basedOn w:val="Normal"/>
    <w:rsid w:val="005A1CA7"/>
    <w:pPr>
      <w:tabs>
        <w:tab w:val="left" w:leader="underscore" w:pos="567"/>
        <w:tab w:val="left" w:pos="1134"/>
        <w:tab w:val="left" w:leader="underscore" w:pos="1701"/>
        <w:tab w:val="left" w:pos="3969"/>
        <w:tab w:val="left" w:pos="5103"/>
        <w:tab w:val="left" w:pos="6804"/>
      </w:tabs>
      <w:spacing w:before="120" w:after="0" w:line="240" w:lineRule="auto"/>
      <w:ind w:left="680" w:firstLine="1134"/>
      <w:jc w:val="both"/>
    </w:pPr>
    <w:rPr>
      <w:rFonts w:ascii="VnTimes2" w:eastAsia="Times New Roman" w:hAnsi="VnTimes2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6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9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7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2019-09-25T07:42:00+00:00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2019-09-24T17:00:00+00:00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8DCAA0C-2A72-4F18-937B-E0B0AF772082}"/>
</file>

<file path=customXml/itemProps2.xml><?xml version="1.0" encoding="utf-8"?>
<ds:datastoreItem xmlns:ds="http://schemas.openxmlformats.org/officeDocument/2006/customXml" ds:itemID="{EE922C52-DFDA-4A65-9DC6-E9F888DD4ECE}"/>
</file>

<file path=customXml/itemProps3.xml><?xml version="1.0" encoding="utf-8"?>
<ds:datastoreItem xmlns:ds="http://schemas.openxmlformats.org/officeDocument/2006/customXml" ds:itemID="{46A28E9E-3795-4B72-BC1E-92190DF3B7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MERCURY</dc:creator>
  <cp:keywords/>
  <cp:lastModifiedBy>AutoBVT</cp:lastModifiedBy>
  <cp:revision>2</cp:revision>
  <cp:lastPrinted>2019-09-23T01:44:00Z</cp:lastPrinted>
  <dcterms:created xsi:type="dcterms:W3CDTF">2019-09-23T03:52:00Z</dcterms:created>
  <dcterms:modified xsi:type="dcterms:W3CDTF">2019-09-23T03:52:00Z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